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571D53" w:rsidRPr="00B10405">
                              <w:rPr>
                                <w:rFonts w:ascii="Helvetica" w:hAnsi="Helvetica"/>
                                <w:color w:val="000000" w:themeColor="text1"/>
                                <w:sz w:val="144"/>
                                <w:szCs w:val="72"/>
                              </w:rPr>
                              <w:t>GAMBIE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571D53" w:rsidRPr="00B10405">
                        <w:rPr>
                          <w:rFonts w:ascii="Helvetica" w:hAnsi="Helvetica"/>
                          <w:color w:val="000000" w:themeColor="text1"/>
                          <w:sz w:val="144"/>
                          <w:szCs w:val="72"/>
                        </w:rPr>
                        <w:t>GAMBIE</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752DF9" w:rsidP="00DF64D0">
      <w:pPr>
        <w:rPr>
          <w:color w:val="C5E0B3" w:themeColor="accent6" w:themeTint="66"/>
          <w:lang w:val="fr-FR"/>
        </w:rPr>
      </w:pPr>
      <w:r w:rsidRPr="00752DF9">
        <w:rPr>
          <w:lang w:val="fr-FR"/>
        </w:rPr>
        <mc:AlternateContent>
          <mc:Choice Requires="wps">
            <w:drawing>
              <wp:anchor distT="0" distB="0" distL="114300" distR="114300" simplePos="0" relativeHeight="252097536" behindDoc="0" locked="0" layoutInCell="1" allowOverlap="1" wp14:anchorId="55635788" wp14:editId="5F21EF58">
                <wp:simplePos x="0" y="0"/>
                <wp:positionH relativeFrom="column">
                  <wp:posOffset>5018405</wp:posOffset>
                </wp:positionH>
                <wp:positionV relativeFrom="paragraph">
                  <wp:posOffset>1512570</wp:posOffset>
                </wp:positionV>
                <wp:extent cx="3403600" cy="17653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752DF9" w:rsidRDefault="00752DF9" w:rsidP="00752DF9">
                            <w:r>
                              <w:rPr>
                                <w:noProof/>
                              </w:rPr>
                              <w:drawing>
                                <wp:inline distT="0" distB="0" distL="0" distR="0" wp14:anchorId="57DB35B7" wp14:editId="0FA898C8">
                                  <wp:extent cx="3110794" cy="1538305"/>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110794" cy="1538305"/>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635788" id="_x0000_t202" coordsize="21600,21600" o:spt="202" path="m,l,21600r21600,l21600,xe">
                <v:stroke joinstyle="miter"/>
                <v:path gradientshapeok="t" o:connecttype="rect"/>
              </v:shapetype>
              <v:shape id="Zone de texte 37" o:spid="_x0000_s1059" type="#_x0000_t202" style="position:absolute;margin-left:395.15pt;margin-top:119.1pt;width:268pt;height:139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" fillcolor="white [3201]" strokeweight=".5pt">
                <v:textbox style="layout-flow:vertical-ideographic">
                  <w:txbxContent>
                    <w:p w:rsidR="00752DF9" w:rsidRDefault="00752DF9" w:rsidP="00752DF9">
                      <w:r>
                        <w:rPr>
                          <w:noProof/>
                        </w:rPr>
                        <w:drawing>
                          <wp:inline distT="0" distB="0" distL="0" distR="0" wp14:anchorId="57DB35B7" wp14:editId="0FA898C8">
                            <wp:extent cx="3110794" cy="1538305"/>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110794" cy="1538305"/>
                                    </a:xfrm>
                                    <a:prstGeom prst="rect">
                                      <a:avLst/>
                                    </a:prstGeom>
                                  </pic:spPr>
                                </pic:pic>
                              </a:graphicData>
                            </a:graphic>
                          </wp:inline>
                        </w:drawing>
                      </w:r>
                    </w:p>
                  </w:txbxContent>
                </v:textbox>
              </v:shape>
            </w:pict>
          </mc:Fallback>
        </mc:AlternateContent>
      </w:r>
      <w:r w:rsidRPr="00752DF9">
        <w:rPr>
          <w:lang w:val="fr-FR"/>
        </w:rPr>
        <mc:AlternateContent>
          <mc:Choice Requires="wps">
            <w:drawing>
              <wp:anchor distT="0" distB="0" distL="114300" distR="114300" simplePos="0" relativeHeight="252096512" behindDoc="0" locked="0" layoutInCell="1" allowOverlap="1" wp14:anchorId="30A1C41E" wp14:editId="48ED6DB8">
                <wp:simplePos x="0" y="0"/>
                <wp:positionH relativeFrom="column">
                  <wp:posOffset>4852035</wp:posOffset>
                </wp:positionH>
                <wp:positionV relativeFrom="paragraph">
                  <wp:posOffset>171450</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752DF9" w:rsidRPr="005A3956" w:rsidRDefault="00752DF9" w:rsidP="00752DF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A1C41E" id="Zone de texte 36" o:spid="_x0000_s1060" type="#_x0000_t202" style="position:absolute;margin-left:382.05pt;margin-top:13.5pt;width:264pt;height:32.6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9ZaA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" fillcolor="window" strokeweight=".5pt">
                <v:path arrowok="t"/>
                <v:textbox>
                  <w:txbxContent>
                    <w:p w:rsidR="00752DF9" w:rsidRPr="005A3956" w:rsidRDefault="00752DF9" w:rsidP="00752DF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752DF9">
        <w:rPr>
          <w:lang w:val="fr-FR"/>
        </w:rPr>
        <mc:AlternateContent>
          <mc:Choice Requires="wps">
            <w:drawing>
              <wp:anchor distT="0" distB="0" distL="114300" distR="114300" simplePos="0" relativeHeight="252095488" behindDoc="0" locked="0" layoutInCell="1" allowOverlap="1" wp14:anchorId="01A1CE2C" wp14:editId="376F26DB">
                <wp:simplePos x="0" y="0"/>
                <wp:positionH relativeFrom="column">
                  <wp:posOffset>4394200</wp:posOffset>
                </wp:positionH>
                <wp:positionV relativeFrom="paragraph">
                  <wp:posOffset>903605</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752DF9" w:rsidRDefault="00752DF9" w:rsidP="00752DF9"/>
                          <w:p w:rsidR="00752DF9" w:rsidRDefault="00752DF9" w:rsidP="00752DF9"/>
                          <w:p w:rsidR="00752DF9" w:rsidRDefault="00752DF9" w:rsidP="00752DF9"/>
                          <w:p w:rsidR="00752DF9" w:rsidRDefault="00752DF9" w:rsidP="00752DF9"/>
                          <w:p w:rsidR="00752DF9" w:rsidRDefault="00752DF9" w:rsidP="00752DF9"/>
                          <w:p w:rsidR="00752DF9" w:rsidRDefault="00752DF9" w:rsidP="00752D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1CE2C" id="Zone de texte 44" o:spid="_x0000_s1061" type="#_x0000_t202" style="position:absolute;margin-left:346pt;margin-top:71.1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b0r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" fillcolor="window" strokeweight=".5pt">
                <v:path arrowok="t"/>
                <v:textbox>
                  <w:txbxContent>
                    <w:p w:rsidR="00752DF9" w:rsidRDefault="00752DF9" w:rsidP="00752DF9"/>
                    <w:p w:rsidR="00752DF9" w:rsidRDefault="00752DF9" w:rsidP="00752DF9"/>
                    <w:p w:rsidR="00752DF9" w:rsidRDefault="00752DF9" w:rsidP="00752DF9"/>
                    <w:p w:rsidR="00752DF9" w:rsidRDefault="00752DF9" w:rsidP="00752DF9"/>
                    <w:p w:rsidR="00752DF9" w:rsidRDefault="00752DF9" w:rsidP="00752DF9"/>
                    <w:p w:rsidR="00752DF9" w:rsidRDefault="00752DF9" w:rsidP="00752DF9"/>
                  </w:txbxContent>
                </v:textbox>
              </v:shape>
            </w:pict>
          </mc:Fallback>
        </mc:AlternateContent>
      </w:r>
    </w:p>
    <w:p w:rsidR="00DF64D0" w:rsidRDefault="00752DF9"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1504</wp:posOffset>
                </wp:positionH>
                <wp:positionV relativeFrom="paragraph">
                  <wp:posOffset>74197</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pt;margin-top:5.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-524911</wp:posOffset>
                </wp:positionH>
                <wp:positionV relativeFrom="paragraph">
                  <wp:posOffset>206912</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06965" cy="133680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021289" cy="134634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35pt;margin-top:16.3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bpbOFu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06965" cy="133680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021289" cy="134634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1807444</wp:posOffset>
                </wp:positionH>
                <wp:positionV relativeFrom="paragraph">
                  <wp:posOffset>79912</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752DF9" w:rsidP="00DF64D0">
                            <w:r w:rsidRPr="00FF3386">
                              <w:rPr>
                                <w:noProof/>
                              </w:rPr>
                              <w:drawing>
                                <wp:inline distT="0" distB="0" distL="0" distR="0" wp14:anchorId="15D7C1D2" wp14:editId="113361A5">
                                  <wp:extent cx="2158365" cy="1277476"/>
                                  <wp:effectExtent l="0" t="0" r="63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77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2.3pt;margin-top:6.3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" filled="f" stroked="f" strokeweight=".5pt">
                <v:textbox>
                  <w:txbxContent>
                    <w:p w:rsidR="002906E5" w:rsidRDefault="00752DF9" w:rsidP="00DF64D0">
                      <w:r w:rsidRPr="00FF3386">
                        <w:rPr>
                          <w:noProof/>
                        </w:rPr>
                        <w:drawing>
                          <wp:inline distT="0" distB="0" distL="0" distR="0" wp14:anchorId="15D7C1D2" wp14:editId="113361A5">
                            <wp:extent cx="2158365" cy="1277476"/>
                            <wp:effectExtent l="0" t="0" r="635"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7747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9406" cy="432158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5178" cy="4324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9406" cy="432158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5178" cy="432434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752DF9" w:rsidP="00DF64D0">
      <w:pPr>
        <w:rPr>
          <w:rFonts w:ascii="Arial" w:eastAsiaTheme="majorEastAsia" w:hAnsi="Arial" w:cs="Arial"/>
          <w:i/>
          <w:iCs/>
          <w:color w:val="70AD47" w:themeColor="accent6"/>
          <w:sz w:val="27"/>
          <w:szCs w:val="27"/>
        </w:rPr>
      </w:pPr>
      <w:r w:rsidRPr="00752DF9">
        <w:rPr>
          <w:rFonts w:ascii="Arial" w:hAnsi="Arial" w:cs="Arial"/>
          <w:i/>
          <w:iCs/>
          <w:color w:val="70AD47" w:themeColor="accent6"/>
          <w:sz w:val="27"/>
          <w:szCs w:val="27"/>
        </w:rPr>
        <w:lastRenderedPageBreak/>
        <mc:AlternateContent>
          <mc:Choice Requires="wps">
            <w:drawing>
              <wp:anchor distT="0" distB="0" distL="114300" distR="114300" simplePos="0" relativeHeight="252101632" behindDoc="0" locked="0" layoutInCell="1" allowOverlap="1" wp14:anchorId="41907ED1" wp14:editId="5F5DE7B9">
                <wp:simplePos x="0" y="0"/>
                <wp:positionH relativeFrom="column">
                  <wp:posOffset>5162550</wp:posOffset>
                </wp:positionH>
                <wp:positionV relativeFrom="paragraph">
                  <wp:posOffset>707390</wp:posOffset>
                </wp:positionV>
                <wp:extent cx="4114800" cy="2760345"/>
                <wp:effectExtent l="0" t="0" r="12700" b="8255"/>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2760345"/>
                        </a:xfrm>
                        <a:prstGeom prst="rect">
                          <a:avLst/>
                        </a:prstGeom>
                        <a:solidFill>
                          <a:sysClr val="window" lastClr="FFFFFF"/>
                        </a:solidFill>
                        <a:ln w="6350">
                          <a:solidFill>
                            <a:prstClr val="black"/>
                          </a:solidFill>
                        </a:ln>
                      </wps:spPr>
                      <wps:txbx>
                        <w:txbxContent>
                          <w:p w:rsidR="00752DF9" w:rsidRDefault="00752DF9" w:rsidP="00752DF9">
                            <w:r w:rsidRPr="00322DB3">
                              <w:rPr>
                                <w:noProof/>
                              </w:rPr>
                              <w:drawing>
                                <wp:inline distT="0" distB="0" distL="0" distR="0" wp14:anchorId="4A27E967" wp14:editId="78320029">
                                  <wp:extent cx="4032209" cy="2118836"/>
                                  <wp:effectExtent l="0" t="0" r="0" b="254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2209" cy="2118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907ED1" id="Zone de texte 490" o:spid="_x0000_s1067" type="#_x0000_t202" style="position:absolute;margin-left:406.5pt;margin-top:55.7pt;width:324pt;height:217.3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" fillcolor="window" strokeweight=".5pt">
                <v:path arrowok="t"/>
                <v:textbox>
                  <w:txbxContent>
                    <w:p w:rsidR="00752DF9" w:rsidRDefault="00752DF9" w:rsidP="00752DF9">
                      <w:r w:rsidRPr="00322DB3">
                        <w:rPr>
                          <w:noProof/>
                        </w:rPr>
                        <w:drawing>
                          <wp:inline distT="0" distB="0" distL="0" distR="0" wp14:anchorId="4A27E967" wp14:editId="78320029">
                            <wp:extent cx="4032209" cy="2118836"/>
                            <wp:effectExtent l="0" t="0" r="0" b="254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2209" cy="2118836"/>
                                    </a:xfrm>
                                    <a:prstGeom prst="rect">
                                      <a:avLst/>
                                    </a:prstGeom>
                                    <a:noFill/>
                                    <a:ln>
                                      <a:noFill/>
                                    </a:ln>
                                  </pic:spPr>
                                </pic:pic>
                              </a:graphicData>
                            </a:graphic>
                          </wp:inline>
                        </w:drawing>
                      </w:r>
                    </w:p>
                  </w:txbxContent>
                </v:textbox>
              </v:shape>
            </w:pict>
          </mc:Fallback>
        </mc:AlternateContent>
      </w:r>
      <w:r w:rsidRPr="00752DF9">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6324DECC" wp14:editId="1884219C">
                <wp:simplePos x="0" y="0"/>
                <wp:positionH relativeFrom="column">
                  <wp:posOffset>5431790</wp:posOffset>
                </wp:positionH>
                <wp:positionV relativeFrom="paragraph">
                  <wp:posOffset>-177800</wp:posOffset>
                </wp:positionV>
                <wp:extent cx="33528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752DF9" w:rsidRPr="005A3956" w:rsidRDefault="00752DF9" w:rsidP="00752DF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24DECC" id="Zone de texte 486" o:spid="_x0000_s1068" type="#_x0000_t202" style="position:absolute;margin-left:427.7pt;margin-top:-14pt;width:264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pS8awIAANw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" fillcolor="window" strokeweight=".5pt">
                <v:path arrowok="t"/>
                <v:textbox>
                  <w:txbxContent>
                    <w:p w:rsidR="00752DF9" w:rsidRPr="005A3956" w:rsidRDefault="00752DF9" w:rsidP="00752DF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752DF9">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2D3AF623" wp14:editId="4A016CAA">
                <wp:simplePos x="0" y="0"/>
                <wp:positionH relativeFrom="column">
                  <wp:posOffset>470517</wp:posOffset>
                </wp:positionH>
                <wp:positionV relativeFrom="paragraph">
                  <wp:posOffset>-195210</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752DF9" w:rsidRPr="008F5CB8" w:rsidRDefault="00752DF9" w:rsidP="00752DF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3AF623" id="Zone de texte 485" o:spid="_x0000_s1069" type="#_x0000_t202" style="position:absolute;margin-left:37.05pt;margin-top:-15.3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2APag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" fillcolor="window" strokeweight=".5pt">
                <v:path arrowok="t"/>
                <v:textbox>
                  <w:txbxContent>
                    <w:p w:rsidR="00752DF9" w:rsidRPr="008F5CB8" w:rsidRDefault="00752DF9" w:rsidP="00752DF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752DF9"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-56016</wp:posOffset>
                </wp:positionH>
                <wp:positionV relativeFrom="paragraph">
                  <wp:posOffset>89856</wp:posOffset>
                </wp:positionV>
                <wp:extent cx="4962617" cy="2867487"/>
                <wp:effectExtent l="0" t="0" r="15875" b="1587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2617" cy="286748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11395" cy="2681056"/>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25273" cy="26887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4.4pt;margin-top:7.1pt;width:390.75pt;height:225.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" fillcolor="window" strokeweight=".5pt">
                <v:path arrowok="t"/>
                <v:textbox>
                  <w:txbxContent>
                    <w:p w:rsidR="00496E4A" w:rsidRDefault="00496E4A" w:rsidP="00496E4A">
                      <w:r w:rsidRPr="00322DB3">
                        <w:rPr>
                          <w:noProof/>
                        </w:rPr>
                        <w:drawing>
                          <wp:inline distT="0" distB="0" distL="0" distR="0" wp14:anchorId="05696363" wp14:editId="37167221">
                            <wp:extent cx="4811395" cy="2681056"/>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25273" cy="268878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82354" cy="3092604"/>
                                  <wp:effectExtent l="0" t="0" r="635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92756" cy="3097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82354" cy="3092604"/>
                            <wp:effectExtent l="0" t="0" r="635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92756" cy="309708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tabs>
                <w:tab w:val="left" w:pos="5591"/>
              </w:tabs>
              <w:rPr>
                <w:color w:val="4472C4" w:themeColor="accent1"/>
                <w:lang w:val="fr-FR"/>
              </w:rPr>
            </w:pPr>
            <w:r>
              <w:rPr>
                <w:color w:val="4472C4" w:themeColor="accent1"/>
                <w:lang w:val="fr-FR"/>
              </w:rPr>
              <w:t xml:space="preserve">Le Problème </w:t>
            </w:r>
          </w:p>
          <w:p w:rsidR="00121022" w:rsidRDefault="00121022" w:rsidP="00BB473F">
            <w:pPr>
              <w:tabs>
                <w:tab w:val="left" w:pos="5591"/>
              </w:tabs>
              <w:rPr>
                <w:color w:val="4472C4" w:themeColor="accent1"/>
                <w:lang w:val="fr-FR"/>
              </w:rPr>
            </w:pPr>
            <w:r>
              <w:rPr>
                <w:color w:val="4472C4" w:themeColor="accent1"/>
                <w:lang w:val="fr-FR"/>
              </w:rPr>
              <w:tab/>
            </w:r>
          </w:p>
          <w:p w:rsidR="00121022" w:rsidRDefault="00121022" w:rsidP="00BB473F">
            <w:pPr>
              <w:tabs>
                <w:tab w:val="left" w:pos="5591"/>
              </w:tabs>
              <w:rPr>
                <w:color w:val="4472C4" w:themeColor="accent1"/>
                <w:lang w:val="fr-FR"/>
              </w:rPr>
            </w:pPr>
          </w:p>
        </w:tc>
        <w:tc>
          <w:tcPr>
            <w:tcW w:w="5496" w:type="dxa"/>
          </w:tcPr>
          <w:p w:rsidR="00121022" w:rsidRDefault="00121022" w:rsidP="00BB473F">
            <w:pPr>
              <w:rPr>
                <w:color w:val="4472C4" w:themeColor="accent1"/>
                <w:lang w:val="fr-FR"/>
              </w:rPr>
            </w:pPr>
            <w:r>
              <w:rPr>
                <w:color w:val="4472C4" w:themeColor="accent1"/>
                <w:lang w:val="fr-FR"/>
              </w:rPr>
              <w:t>La solution</w:t>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EA41B7A" wp14:editId="48BED9B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CBBFAB" wp14:editId="5084C4AF">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1B7A"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CBBFAB" wp14:editId="5084C4AF">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90"/>
        </w:trPr>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5CB2CC0B" wp14:editId="524AB349">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F923AB6" wp14:editId="17E319FB">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CC0B"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F923AB6" wp14:editId="17E319FB">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1692"/>
        </w:trPr>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16CCE9F0" wp14:editId="4E375DAD">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2F5C93" wp14:editId="71FF5482">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CE9F0"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2F5C93" wp14:editId="71FF5482">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3D11863F" wp14:editId="6457F4E7">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89716D" wp14:editId="71D134F1">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863F"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89716D" wp14:editId="71D134F1">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1D5B2FD7" wp14:editId="4E47107D">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D015541" wp14:editId="4730800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B2FD7"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D015541" wp14:editId="4730800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p w:rsidR="00121022" w:rsidRDefault="00121022" w:rsidP="00BB473F">
            <w:pPr>
              <w:rPr>
                <w:lang w:val="fr-FR"/>
              </w:rPr>
            </w:pPr>
          </w:p>
          <w:p w:rsidR="00121022" w:rsidRPr="00AF23ED" w:rsidRDefault="00121022" w:rsidP="00BB473F">
            <w:pPr>
              <w:tabs>
                <w:tab w:val="left" w:pos="1545"/>
              </w:tabs>
              <w:rPr>
                <w:lang w:val="fr-FR"/>
              </w:rPr>
            </w:pPr>
            <w:r>
              <w:rPr>
                <w:lang w:val="fr-FR"/>
              </w:rPr>
              <w:tab/>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7506CE5" wp14:editId="036E4CBC">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CF1DA59" wp14:editId="055249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6CE5"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CF1DA59" wp14:editId="055249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9827CF9" wp14:editId="5E012A8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451428" wp14:editId="22230EF6">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27CF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451428" wp14:editId="22230EF6">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DC98795" wp14:editId="676359B6">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6F7ED28" wp14:editId="20521A4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8795"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6F7ED28" wp14:editId="20521A4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69757B3F" wp14:editId="5B0621D0">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AFA30E" wp14:editId="650F3DEE">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7B3F"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AFA30E" wp14:editId="650F3DEE">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154C010E" wp14:editId="1FD13D6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328DB5E" wp14:editId="117483B6">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010E"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328DB5E" wp14:editId="117483B6">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92E08B7" wp14:editId="36111BF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6F81B52" wp14:editId="773CC67E">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08B7"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6F81B52" wp14:editId="773CC67E">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496A9125" wp14:editId="184F1E0C">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380D1943" wp14:editId="698EF08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9125"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380D1943" wp14:editId="698EF08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2E407186" wp14:editId="7950003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646022F" wp14:editId="66CE7FD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7186"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646022F" wp14:editId="66CE7FD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D2606D8" wp14:editId="06E1487D">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E852205" wp14:editId="34770FA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06D8"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E852205" wp14:editId="34770FA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0BA6A9D9" wp14:editId="13CE936C">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D069B7" wp14:editId="097476DD">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A9D9"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D069B7" wp14:editId="097476DD">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6FA4270" wp14:editId="79D3C95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1C9A36E" wp14:editId="6F8F7977">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4270"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1C9A36E" wp14:editId="6F8F7977">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4CDFAB74" wp14:editId="3BC1586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0094F5F" wp14:editId="00368FB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AB7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0094F5F" wp14:editId="00368FB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036A6542" wp14:editId="23BB3AAB">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6B8A6BFE" wp14:editId="385DE3F0">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A654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6B8A6BFE" wp14:editId="385DE3F0">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60C6739B" wp14:editId="384DF812">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F0663A5" wp14:editId="1329A8AE">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739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F0663A5" wp14:editId="1329A8AE">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2232A08F" wp14:editId="0B46558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32326A" wp14:editId="4DC4C035">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A08F"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32326A" wp14:editId="4DC4C035">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44B219D" wp14:editId="71553F27">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79ACC22" wp14:editId="7895F589">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B219D"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79ACC22" wp14:editId="7895F589">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6E64A111" wp14:editId="25840A9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D8497B8" wp14:editId="52BD3D31">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4A111"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D8497B8" wp14:editId="52BD3D31">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55969DEA" wp14:editId="0E350529">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617DA1" wp14:editId="6A1D75E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9DEA"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617DA1" wp14:editId="6A1D75E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23139FA2" wp14:editId="42DFC3FF">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E837E86" wp14:editId="7599D5C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9FA2"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E837E86" wp14:editId="7599D5C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D6EE5AE" wp14:editId="426E0819">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53583F7" wp14:editId="21148DE6">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E5AE"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53583F7" wp14:editId="21148DE6">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p w:rsidR="00121022" w:rsidRDefault="00121022" w:rsidP="00121022">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1239704A" wp14:editId="40958C1E">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C03E0E1" wp14:editId="2BD6E2D1">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704A"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C03E0E1" wp14:editId="2BD6E2D1">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42D2E72" wp14:editId="145B9333">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15DDB8C" wp14:editId="28BC58D6">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2E72"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15DDB8C" wp14:editId="28BC58D6">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182ABF75" wp14:editId="3AFF9A4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20E98B3" wp14:editId="0504BC56">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BF75"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20E98B3" wp14:editId="0504BC56">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7ACDBD00" wp14:editId="41D89FD6">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39C290" wp14:editId="3AE9E29C">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DBD00"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39C290" wp14:editId="3AE9E29C">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2E78B1E1" wp14:editId="674CD61C">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2330D5B" wp14:editId="2B94463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B1E1"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2330D5B" wp14:editId="2B94463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9BED40E" wp14:editId="78D9D56E">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6C02AF2F" wp14:editId="3E07901E">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ED40E"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6C02AF2F" wp14:editId="3E07901E">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57DDCD94" wp14:editId="732480E7">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35B56872" wp14:editId="0B74B75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DCD94"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35B56872" wp14:editId="0B74B75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A720B76" wp14:editId="642E9D49">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7EE812" wp14:editId="1799E936">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0B7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7EE812" wp14:editId="1799E936">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6B54D72D" wp14:editId="30CFDB80">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6EC41DE" wp14:editId="50A7997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D72D"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6EC41DE" wp14:editId="50A7997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3124849C" wp14:editId="6100169B">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E9E50FB" wp14:editId="1A95B93A">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4849C"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E9E50FB" wp14:editId="1A95B93A">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B703284" wp14:editId="7A4ED59B">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E87E076" wp14:editId="4DBAEE07">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3284"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E87E076" wp14:editId="4DBAEE07">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p w:rsidR="001D0D13" w:rsidRDefault="001D0D13" w:rsidP="00DF64D0">
      <w:pPr>
        <w:rPr>
          <w:color w:val="4472C4" w:themeColor="accent1"/>
          <w:lang w:val="fr-FR"/>
        </w:rPr>
      </w:pPr>
    </w:p>
    <w:p w:rsidR="00121022" w:rsidRDefault="00121022" w:rsidP="00DF64D0">
      <w:pPr>
        <w:rPr>
          <w:color w:val="4472C4" w:themeColor="accent1"/>
          <w:lang w:val="fr-FR"/>
        </w:rPr>
      </w:pPr>
    </w:p>
    <w:p w:rsidR="00121022" w:rsidRDefault="00121022"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1B6BE0" w:rsidRPr="007E1637">
        <w:rPr>
          <w:color w:val="00B0F0"/>
          <w:sz w:val="28"/>
          <w:lang w:val="fr-FR"/>
        </w:rPr>
        <w:t>G</w:t>
      </w:r>
      <w:r w:rsidR="009C270A" w:rsidRPr="007E1637">
        <w:rPr>
          <w:color w:val="00B0F0"/>
          <w:sz w:val="28"/>
          <w:lang w:val="fr-FR"/>
        </w:rPr>
        <w:t>hana</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757035" cy="26676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762334" cy="26697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757035" cy="26676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762334" cy="266972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51580" cy="250671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60829" cy="25128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51580" cy="250671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0829" cy="251289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BB3CDC">
        <w:rPr>
          <w:color w:val="4472C4" w:themeColor="accent1"/>
          <w:sz w:val="28"/>
          <w:lang w:val="fr-FR"/>
        </w:rPr>
        <w:t>G</w:t>
      </w:r>
      <w:r w:rsidR="007E1637">
        <w:rPr>
          <w:color w:val="4472C4" w:themeColor="accent1"/>
          <w:sz w:val="28"/>
          <w:lang w:val="fr-FR"/>
        </w:rPr>
        <w:t>hana</w:t>
      </w:r>
      <w:proofErr w:type="spellEnd"/>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56921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4781" cy="2570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0019" cy="256921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4781" cy="257081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739" cy="344740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67310" cy="3456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739" cy="344740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67310" cy="345651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7284" cy="2099078"/>
                                  <wp:effectExtent l="0" t="0" r="381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260998" cy="21025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bookmarkStart w:id="1" w:name="_GoBack"/>
                      <w:r w:rsidRPr="00AB5CA5">
                        <w:rPr>
                          <w:noProof/>
                        </w:rPr>
                        <w:drawing>
                          <wp:inline distT="0" distB="0" distL="0" distR="0">
                            <wp:extent cx="2257284" cy="2099078"/>
                            <wp:effectExtent l="0" t="0" r="381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60998" cy="2102532"/>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46222" cy="21742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49448" cy="217585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46222" cy="21742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49448" cy="217585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4"/>
      <w:headerReference w:type="default" r:id="rId135"/>
      <w:footerReference w:type="even" r:id="rId136"/>
      <w:footerReference w:type="default" r:id="rId137"/>
      <w:headerReference w:type="first" r:id="rId138"/>
      <w:footerReference w:type="first" r:id="rId13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6DFA" w:rsidRDefault="007D6DFA">
      <w:r>
        <w:separator/>
      </w:r>
    </w:p>
  </w:endnote>
  <w:endnote w:type="continuationSeparator" w:id="0">
    <w:p w:rsidR="007D6DFA" w:rsidRDefault="007D6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6DFA" w:rsidRDefault="007D6DFA">
      <w:r>
        <w:separator/>
      </w:r>
    </w:p>
  </w:footnote>
  <w:footnote w:type="continuationSeparator" w:id="0">
    <w:p w:rsidR="007D6DFA" w:rsidRDefault="007D6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D6DFA">
    <w:pPr>
      <w:pStyle w:val="En-tte"/>
    </w:pPr>
    <w:r>
      <w:rPr>
        <w:noProof/>
      </w:rPr>
      <w:pict w14:anchorId="14D25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028994"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D6DFA">
    <w:pPr>
      <w:pStyle w:val="En-tte"/>
    </w:pPr>
    <w:r>
      <w:rPr>
        <w:noProof/>
      </w:rPr>
      <w:pict w14:anchorId="3AD576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028995"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D6DFA">
    <w:pPr>
      <w:pStyle w:val="En-tte"/>
    </w:pPr>
    <w:r>
      <w:rPr>
        <w:noProof/>
      </w:rPr>
      <w:pict w14:anchorId="0B3AFE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6028993"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B0A8F"/>
    <w:rsid w:val="000B236D"/>
    <w:rsid w:val="000B4B1B"/>
    <w:rsid w:val="000D1283"/>
    <w:rsid w:val="000D5E29"/>
    <w:rsid w:val="000F2415"/>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580E"/>
    <w:rsid w:val="002271AF"/>
    <w:rsid w:val="00235BE4"/>
    <w:rsid w:val="002411C6"/>
    <w:rsid w:val="002636FB"/>
    <w:rsid w:val="00263EBC"/>
    <w:rsid w:val="002701C8"/>
    <w:rsid w:val="00272705"/>
    <w:rsid w:val="00273DF1"/>
    <w:rsid w:val="0027526C"/>
    <w:rsid w:val="002906E5"/>
    <w:rsid w:val="002A47E8"/>
    <w:rsid w:val="002C100C"/>
    <w:rsid w:val="002D129C"/>
    <w:rsid w:val="002D2F9F"/>
    <w:rsid w:val="002E2DFD"/>
    <w:rsid w:val="002E6ED1"/>
    <w:rsid w:val="002F1178"/>
    <w:rsid w:val="00304942"/>
    <w:rsid w:val="00322DBE"/>
    <w:rsid w:val="0033142C"/>
    <w:rsid w:val="003507F5"/>
    <w:rsid w:val="00354DD7"/>
    <w:rsid w:val="00380016"/>
    <w:rsid w:val="0038792A"/>
    <w:rsid w:val="0039537F"/>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1D53"/>
    <w:rsid w:val="00575E82"/>
    <w:rsid w:val="00576C3F"/>
    <w:rsid w:val="005856D5"/>
    <w:rsid w:val="00590D73"/>
    <w:rsid w:val="005B368B"/>
    <w:rsid w:val="005C15B1"/>
    <w:rsid w:val="005C164C"/>
    <w:rsid w:val="005C58DF"/>
    <w:rsid w:val="005C6FC9"/>
    <w:rsid w:val="005D27B3"/>
    <w:rsid w:val="005D65BE"/>
    <w:rsid w:val="005E6D78"/>
    <w:rsid w:val="00601605"/>
    <w:rsid w:val="00634E3C"/>
    <w:rsid w:val="00635823"/>
    <w:rsid w:val="0064675A"/>
    <w:rsid w:val="00682C54"/>
    <w:rsid w:val="00684E43"/>
    <w:rsid w:val="006A276A"/>
    <w:rsid w:val="006F3ADE"/>
    <w:rsid w:val="006F5D19"/>
    <w:rsid w:val="007030D4"/>
    <w:rsid w:val="007259DD"/>
    <w:rsid w:val="007327C5"/>
    <w:rsid w:val="00752DF9"/>
    <w:rsid w:val="00770615"/>
    <w:rsid w:val="00773C13"/>
    <w:rsid w:val="00783941"/>
    <w:rsid w:val="00793D12"/>
    <w:rsid w:val="007A0A0D"/>
    <w:rsid w:val="007C11E6"/>
    <w:rsid w:val="007C1316"/>
    <w:rsid w:val="007C2475"/>
    <w:rsid w:val="007D4FDA"/>
    <w:rsid w:val="007D6DFA"/>
    <w:rsid w:val="007E1637"/>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1FD0"/>
    <w:rsid w:val="00942E1A"/>
    <w:rsid w:val="00946387"/>
    <w:rsid w:val="009A0ABC"/>
    <w:rsid w:val="009B695D"/>
    <w:rsid w:val="009C270A"/>
    <w:rsid w:val="00A03E45"/>
    <w:rsid w:val="00A04387"/>
    <w:rsid w:val="00A1048C"/>
    <w:rsid w:val="00A31FF4"/>
    <w:rsid w:val="00A440AE"/>
    <w:rsid w:val="00A63F61"/>
    <w:rsid w:val="00A66DD4"/>
    <w:rsid w:val="00A87330"/>
    <w:rsid w:val="00AA63F4"/>
    <w:rsid w:val="00AB1829"/>
    <w:rsid w:val="00AF23ED"/>
    <w:rsid w:val="00B07F4B"/>
    <w:rsid w:val="00B10405"/>
    <w:rsid w:val="00B15FF5"/>
    <w:rsid w:val="00B276F4"/>
    <w:rsid w:val="00B5522F"/>
    <w:rsid w:val="00B610A5"/>
    <w:rsid w:val="00B612A0"/>
    <w:rsid w:val="00B64BBC"/>
    <w:rsid w:val="00B7120F"/>
    <w:rsid w:val="00B96E18"/>
    <w:rsid w:val="00BB3C51"/>
    <w:rsid w:val="00BB3CDC"/>
    <w:rsid w:val="00BC7335"/>
    <w:rsid w:val="00BF58FA"/>
    <w:rsid w:val="00BF6D9B"/>
    <w:rsid w:val="00C045FA"/>
    <w:rsid w:val="00C12764"/>
    <w:rsid w:val="00C305BC"/>
    <w:rsid w:val="00C31D23"/>
    <w:rsid w:val="00C618A7"/>
    <w:rsid w:val="00C631BF"/>
    <w:rsid w:val="00C70ED9"/>
    <w:rsid w:val="00C87CD1"/>
    <w:rsid w:val="00C9440B"/>
    <w:rsid w:val="00CB0D95"/>
    <w:rsid w:val="00CD1340"/>
    <w:rsid w:val="00CD3A7F"/>
    <w:rsid w:val="00CD7FE4"/>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95A88"/>
    <w:rsid w:val="00EA083B"/>
    <w:rsid w:val="00EB0DB0"/>
    <w:rsid w:val="00EB29B0"/>
    <w:rsid w:val="00EB2D76"/>
    <w:rsid w:val="00EB4242"/>
    <w:rsid w:val="00EC1333"/>
    <w:rsid w:val="00EC4347"/>
    <w:rsid w:val="00EC7063"/>
    <w:rsid w:val="00ED3EFC"/>
    <w:rsid w:val="00ED6E62"/>
    <w:rsid w:val="00EE534B"/>
    <w:rsid w:val="00F05712"/>
    <w:rsid w:val="00F05AA4"/>
    <w:rsid w:val="00F2023F"/>
    <w:rsid w:val="00F3512D"/>
    <w:rsid w:val="00F41CC4"/>
    <w:rsid w:val="00F44022"/>
    <w:rsid w:val="00F77A61"/>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1FCA5CD"/>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header" Target="header3.xml"/><Relationship Id="rId107" Type="http://schemas.openxmlformats.org/officeDocument/2006/relationships/image" Target="media/image52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0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6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50.png"/><Relationship Id="rId118" Type="http://schemas.openxmlformats.org/officeDocument/2006/relationships/image" Target="media/image59.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50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3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10.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1.png"/><Relationship Id="rId131" Type="http://schemas.openxmlformats.org/officeDocument/2006/relationships/image" Target="media/image630.png"/><Relationship Id="rId136" Type="http://schemas.openxmlformats.org/officeDocument/2006/relationships/footer" Target="footer1.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1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1.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80.png"/><Relationship Id="rId101" Type="http://schemas.openxmlformats.org/officeDocument/2006/relationships/image" Target="media/image490.png"/><Relationship Id="rId122" Type="http://schemas.openxmlformats.org/officeDocument/2006/relationships/image" Target="media/image59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5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27</Pages>
  <Words>254</Words>
  <Characters>1398</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180</cp:revision>
  <dcterms:created xsi:type="dcterms:W3CDTF">2021-03-04T11:03:00Z</dcterms:created>
  <dcterms:modified xsi:type="dcterms:W3CDTF">2021-03-15T09:15:00Z</dcterms:modified>
</cp:coreProperties>
</file>